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43" w:rsidRPr="00382F43" w:rsidRDefault="00EA4AB6">
      <w:pPr>
        <w:rPr>
          <w:b/>
          <w:sz w:val="24"/>
        </w:rPr>
      </w:pPr>
      <w:r w:rsidRPr="00382F43">
        <w:rPr>
          <w:b/>
          <w:sz w:val="24"/>
        </w:rPr>
        <w:t>ECL Tuition Calendar (2020-2021)</w:t>
      </w:r>
      <w:r w:rsidR="00382F43" w:rsidRPr="00382F43">
        <w:rPr>
          <w:b/>
          <w:sz w:val="24"/>
        </w:rPr>
        <w:t xml:space="preserve"> </w:t>
      </w:r>
    </w:p>
    <w:p w:rsidR="00EA4AB6" w:rsidRDefault="00382F43">
      <w:r w:rsidRPr="00382F43">
        <w:rPr>
          <w:u w:val="single"/>
        </w:rPr>
        <w:t>All tuition must be paid by check</w:t>
      </w:r>
      <w:r>
        <w:t xml:space="preserve"> to “UC Regents.” Mail to CCFS or bring to</w:t>
      </w:r>
      <w:r>
        <w:t xml:space="preserve"> CCFS West House </w:t>
      </w:r>
      <w:r>
        <w:t>Office – do not bring</w:t>
      </w:r>
      <w:r>
        <w:t>/send</w:t>
      </w:r>
      <w:r>
        <w:t xml:space="preserve"> to </w:t>
      </w:r>
      <w:r>
        <w:t xml:space="preserve">University </w:t>
      </w:r>
      <w:r>
        <w:t>Cashier.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5485"/>
        <w:gridCol w:w="4770"/>
        <w:gridCol w:w="2520"/>
      </w:tblGrid>
      <w:tr w:rsidR="002677A4" w:rsidTr="00EA7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Billing Number</w:t>
            </w:r>
          </w:p>
        </w:tc>
        <w:tc>
          <w:tcPr>
            <w:tcW w:w="4770" w:type="dxa"/>
          </w:tcPr>
          <w:p w:rsidR="002677A4" w:rsidRDefault="00267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Period of Service</w:t>
            </w:r>
          </w:p>
        </w:tc>
        <w:tc>
          <w:tcPr>
            <w:tcW w:w="2520" w:type="dxa"/>
          </w:tcPr>
          <w:p w:rsidR="002677A4" w:rsidRDefault="00267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Postmark Date</w:t>
            </w:r>
          </w:p>
        </w:tc>
      </w:tr>
      <w:tr w:rsidR="002677A4" w:rsidTr="00EA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Deposit</w:t>
            </w:r>
          </w:p>
          <w:p w:rsidR="002677A4" w:rsidRDefault="002677A4" w:rsidP="002677A4">
            <w:pPr>
              <w:pStyle w:val="ListParagraph"/>
              <w:numPr>
                <w:ilvl w:val="0"/>
                <w:numId w:val="1"/>
              </w:numPr>
            </w:pPr>
            <w:r>
              <w:t>Transition Preschool Program</w:t>
            </w:r>
            <w:r w:rsidR="008A1734">
              <w:t xml:space="preserve"> ($</w:t>
            </w:r>
            <w:r w:rsidR="00EA4AB6">
              <w:t>3</w:t>
            </w:r>
            <w:r w:rsidR="0036555D">
              <w:t>07</w:t>
            </w:r>
            <w:r w:rsidR="00EA4AB6">
              <w:t>.20</w:t>
            </w:r>
            <w:r w:rsidR="008A1734">
              <w:t>)</w:t>
            </w:r>
          </w:p>
          <w:p w:rsidR="002677A4" w:rsidRDefault="002677A4" w:rsidP="002677A4">
            <w:pPr>
              <w:pStyle w:val="ListParagraph"/>
              <w:numPr>
                <w:ilvl w:val="0"/>
                <w:numId w:val="1"/>
              </w:numPr>
            </w:pPr>
            <w:r>
              <w:t xml:space="preserve">Prekindergarten Program </w:t>
            </w:r>
            <w:r w:rsidR="008A1734">
              <w:t>($</w:t>
            </w:r>
            <w:r w:rsidR="0036555D">
              <w:t>460</w:t>
            </w:r>
            <w:r w:rsidR="008A1734">
              <w:t>.80)</w:t>
            </w:r>
          </w:p>
          <w:p w:rsidR="00EA4AB6" w:rsidRDefault="00EA4AB6" w:rsidP="00B71BA2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17-June 3</w:t>
            </w:r>
            <w:r w:rsidR="00382F43">
              <w:t xml:space="preserve"> (2021)</w:t>
            </w:r>
          </w:p>
        </w:tc>
        <w:tc>
          <w:tcPr>
            <w:tcW w:w="252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15</w:t>
            </w:r>
          </w:p>
        </w:tc>
      </w:tr>
      <w:tr w:rsidR="002677A4" w:rsidTr="00EA7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1</w:t>
            </w:r>
          </w:p>
          <w:p w:rsidR="002677A4" w:rsidRDefault="002677A4" w:rsidP="002677A4">
            <w:pPr>
              <w:pStyle w:val="ListParagraph"/>
              <w:numPr>
                <w:ilvl w:val="0"/>
                <w:numId w:val="1"/>
              </w:numPr>
            </w:pPr>
            <w:r>
              <w:t>Transition Preschool Program</w:t>
            </w:r>
            <w:r w:rsidR="008A1734">
              <w:t xml:space="preserve"> ($4</w:t>
            </w:r>
            <w:r w:rsidR="005E7409">
              <w:t>54</w:t>
            </w:r>
            <w:r w:rsidR="008A1734">
              <w:t>.60</w:t>
            </w:r>
            <w:r w:rsidR="00B71BA2">
              <w:t>*</w:t>
            </w:r>
            <w:r w:rsidR="008A1734">
              <w:t>)</w:t>
            </w:r>
          </w:p>
          <w:p w:rsidR="002677A4" w:rsidRDefault="002677A4" w:rsidP="002677A4">
            <w:pPr>
              <w:pStyle w:val="ListParagraph"/>
              <w:numPr>
                <w:ilvl w:val="0"/>
                <w:numId w:val="1"/>
              </w:numPr>
            </w:pPr>
            <w:r>
              <w:t xml:space="preserve">Prekindergarten Program </w:t>
            </w:r>
            <w:r w:rsidR="008A1734">
              <w:t>($6</w:t>
            </w:r>
            <w:r w:rsidR="005E7409">
              <w:t>69</w:t>
            </w:r>
            <w:r w:rsidR="008A1734">
              <w:t>.40</w:t>
            </w:r>
            <w:r w:rsidR="00B71BA2">
              <w:t>*</w:t>
            </w:r>
            <w:r w:rsidR="008A1734">
              <w:t>)</w:t>
            </w:r>
          </w:p>
          <w:p w:rsidR="00EA4AB6" w:rsidRDefault="00EA4AB6" w:rsidP="00B71BA2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28-October 22</w:t>
            </w:r>
          </w:p>
        </w:tc>
        <w:tc>
          <w:tcPr>
            <w:tcW w:w="252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1</w:t>
            </w:r>
          </w:p>
        </w:tc>
      </w:tr>
      <w:tr w:rsidR="002677A4" w:rsidTr="00EA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2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Transition Preschool Program ($409.60)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Prekindergarten Program ($614.40)</w:t>
            </w:r>
          </w:p>
          <w:p w:rsidR="00EA4AB6" w:rsidRPr="00B71BA2" w:rsidRDefault="00EA4AB6" w:rsidP="00B71BA2">
            <w:pPr>
              <w:ind w:left="360"/>
            </w:pPr>
          </w:p>
        </w:tc>
        <w:tc>
          <w:tcPr>
            <w:tcW w:w="477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26-November 19</w:t>
            </w:r>
          </w:p>
          <w:p w:rsidR="002677A4" w:rsidRDefault="002677A4" w:rsidP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1</w:t>
            </w:r>
          </w:p>
        </w:tc>
      </w:tr>
      <w:tr w:rsidR="002677A4" w:rsidTr="00EA7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3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Transition Preschool Program ($409.60)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Prekindergarten Program ($614.40)</w:t>
            </w:r>
          </w:p>
          <w:p w:rsidR="00EA4AB6" w:rsidRDefault="00EA4AB6" w:rsidP="00EA4AB6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November 23-January 7 </w:t>
            </w:r>
          </w:p>
          <w:p w:rsidR="002677A4" w:rsidRDefault="003100D4" w:rsidP="0031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</w:t>
            </w:r>
            <w:r w:rsidR="002677A4">
              <w:t>ncludes Winter Break)</w:t>
            </w:r>
          </w:p>
        </w:tc>
        <w:tc>
          <w:tcPr>
            <w:tcW w:w="252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</w:t>
            </w:r>
          </w:p>
        </w:tc>
      </w:tr>
      <w:tr w:rsidR="002677A4" w:rsidTr="00EA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4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Transition Preschool Program ($409.60)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Prekindergarten Program ($614.40)</w:t>
            </w:r>
          </w:p>
          <w:p w:rsidR="00EA75A2" w:rsidRDefault="00EA75A2" w:rsidP="00EA4AB6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11-Februay 4</w:t>
            </w:r>
          </w:p>
        </w:tc>
        <w:tc>
          <w:tcPr>
            <w:tcW w:w="252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</w:t>
            </w:r>
          </w:p>
        </w:tc>
      </w:tr>
      <w:tr w:rsidR="002677A4" w:rsidTr="00EA7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5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Transition Preschool Program ($409.60)</w:t>
            </w:r>
          </w:p>
          <w:p w:rsidR="003100D4" w:rsidRPr="00B71BA2" w:rsidRDefault="003100D4" w:rsidP="00B71BA2">
            <w:pPr>
              <w:pStyle w:val="ListParagraph"/>
              <w:numPr>
                <w:ilvl w:val="0"/>
                <w:numId w:val="1"/>
              </w:numPr>
            </w:pPr>
            <w:r>
              <w:t>Prekindergarten Program ($614.40)</w:t>
            </w:r>
          </w:p>
          <w:p w:rsidR="00EA75A2" w:rsidRDefault="00EA75A2" w:rsidP="00EA75A2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8-March 4</w:t>
            </w:r>
          </w:p>
        </w:tc>
        <w:tc>
          <w:tcPr>
            <w:tcW w:w="252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</w:t>
            </w:r>
          </w:p>
        </w:tc>
      </w:tr>
      <w:tr w:rsidR="002677A4" w:rsidTr="00EA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3100D4">
            <w:r>
              <w:br w:type="page"/>
            </w:r>
            <w:r w:rsidR="002677A4">
              <w:t>Tuition 6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Transition Preschool Program ($409.60)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Prekindergarten Program ($614.40)</w:t>
            </w:r>
          </w:p>
          <w:p w:rsidR="00EA75A2" w:rsidRPr="00B71BA2" w:rsidRDefault="00EA75A2" w:rsidP="00B71BA2"/>
        </w:tc>
        <w:tc>
          <w:tcPr>
            <w:tcW w:w="477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8-April 15</w:t>
            </w:r>
          </w:p>
          <w:p w:rsidR="003100D4" w:rsidRDefault="003100D4" w:rsidP="00310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(Includes Spring Break)</w:t>
            </w:r>
          </w:p>
        </w:tc>
        <w:tc>
          <w:tcPr>
            <w:tcW w:w="252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1</w:t>
            </w:r>
          </w:p>
        </w:tc>
      </w:tr>
      <w:tr w:rsidR="002677A4" w:rsidTr="00B00233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7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Transition Preschool Program ($409.60)</w:t>
            </w:r>
          </w:p>
          <w:p w:rsidR="00EA75A2" w:rsidRPr="00B71BA2" w:rsidRDefault="003100D4" w:rsidP="00B71BA2">
            <w:pPr>
              <w:pStyle w:val="ListParagraph"/>
              <w:numPr>
                <w:ilvl w:val="0"/>
                <w:numId w:val="1"/>
              </w:numPr>
            </w:pPr>
            <w:r>
              <w:t>Prekindergarten Program ($614.40)</w:t>
            </w:r>
          </w:p>
        </w:tc>
        <w:tc>
          <w:tcPr>
            <w:tcW w:w="4770" w:type="dxa"/>
          </w:tcPr>
          <w:p w:rsidR="002677A4" w:rsidRDefault="008A1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19-May 13</w:t>
            </w:r>
          </w:p>
        </w:tc>
        <w:tc>
          <w:tcPr>
            <w:tcW w:w="2520" w:type="dxa"/>
          </w:tcPr>
          <w:p w:rsidR="002677A4" w:rsidRDefault="008A1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1</w:t>
            </w:r>
          </w:p>
        </w:tc>
      </w:tr>
    </w:tbl>
    <w:p w:rsidR="008A1734" w:rsidRDefault="00382F43">
      <w:r>
        <w:t>**Tuition 8: (Final three week period) is covered by initial Deposit.</w:t>
      </w:r>
    </w:p>
    <w:p w:rsidR="00783E32" w:rsidRDefault="00EA4AB6">
      <w:r>
        <w:t>*</w:t>
      </w:r>
      <w:r w:rsidR="00B71BA2">
        <w:t>Tuition 1 i</w:t>
      </w:r>
      <w:r>
        <w:t>nclude</w:t>
      </w:r>
      <w:bookmarkStart w:id="0" w:name="_GoBack"/>
      <w:bookmarkEnd w:id="0"/>
      <w:r>
        <w:t>s annual $45 administration fee</w:t>
      </w:r>
    </w:p>
    <w:sectPr w:rsidR="00783E32" w:rsidSect="00382F43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5881"/>
    <w:multiLevelType w:val="hybridMultilevel"/>
    <w:tmpl w:val="18E0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541"/>
    <w:multiLevelType w:val="hybridMultilevel"/>
    <w:tmpl w:val="AFCE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A4"/>
    <w:rsid w:val="00122BFD"/>
    <w:rsid w:val="002677A4"/>
    <w:rsid w:val="003100D4"/>
    <w:rsid w:val="0036555D"/>
    <w:rsid w:val="00371421"/>
    <w:rsid w:val="00382F43"/>
    <w:rsid w:val="005E7409"/>
    <w:rsid w:val="00684450"/>
    <w:rsid w:val="008A1734"/>
    <w:rsid w:val="009718B0"/>
    <w:rsid w:val="00A4144A"/>
    <w:rsid w:val="00B00233"/>
    <w:rsid w:val="00B71BA2"/>
    <w:rsid w:val="00BF78B3"/>
    <w:rsid w:val="00DD0033"/>
    <w:rsid w:val="00EA4AB6"/>
    <w:rsid w:val="00EA75A2"/>
    <w:rsid w:val="00F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EACC"/>
  <w15:chartTrackingRefBased/>
  <w15:docId w15:val="{260B555F-DF99-4A9F-8A80-29ED7BF9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7A4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EA7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Twibell</dc:creator>
  <cp:keywords/>
  <dc:description/>
  <cp:lastModifiedBy>Molly Logan-Jones</cp:lastModifiedBy>
  <cp:revision>6</cp:revision>
  <dcterms:created xsi:type="dcterms:W3CDTF">2020-07-29T00:00:00Z</dcterms:created>
  <dcterms:modified xsi:type="dcterms:W3CDTF">2020-07-29T00:13:00Z</dcterms:modified>
</cp:coreProperties>
</file>